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0578B" w:rsidRDefault="003773C5" w:rsidP="00557CB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Ранневский</w:t>
      </w:r>
      <w:proofErr w:type="spellEnd"/>
      <w:r w:rsidR="0050578B">
        <w:rPr>
          <w:sz w:val="28"/>
          <w:szCs w:val="28"/>
        </w:rPr>
        <w:t xml:space="preserve"> сельсовет с указанием 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0578B" w:rsidRDefault="0050578B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3773C5">
        <w:rPr>
          <w:b/>
          <w:bCs/>
          <w:sz w:val="28"/>
          <w:szCs w:val="28"/>
        </w:rPr>
        <w:t xml:space="preserve">РАННЕВСКИЙ СЕЛЬСОВЕТ </w:t>
      </w:r>
      <w:r>
        <w:rPr>
          <w:b/>
          <w:bCs/>
          <w:sz w:val="28"/>
          <w:szCs w:val="28"/>
        </w:rPr>
        <w:t>И ФАКТИЧЕСКИХ ЗАТРАТАХ НА ИХ ДЕНЕЖНОЕ СОДЕРЖАНИЕ ЗА 20</w:t>
      </w:r>
      <w:r w:rsidR="003773C5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ГОД.</w:t>
      </w:r>
    </w:p>
    <w:p w:rsidR="0050578B" w:rsidRPr="003436BE" w:rsidRDefault="0050578B" w:rsidP="003436BE"/>
    <w:p w:rsidR="0050578B" w:rsidRPr="003436BE" w:rsidRDefault="0050578B" w:rsidP="003436BE"/>
    <w:p w:rsidR="0050578B" w:rsidRPr="003436BE" w:rsidRDefault="0050578B" w:rsidP="003436BE"/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276"/>
        <w:gridCol w:w="992"/>
        <w:gridCol w:w="1134"/>
        <w:gridCol w:w="709"/>
        <w:gridCol w:w="1275"/>
        <w:gridCol w:w="851"/>
        <w:gridCol w:w="1269"/>
      </w:tblGrid>
      <w:tr w:rsidR="00A82960" w:rsidTr="00A82960">
        <w:tc>
          <w:tcPr>
            <w:tcW w:w="1101" w:type="dxa"/>
            <w:vMerge w:val="restart"/>
          </w:tcPr>
          <w:p w:rsidR="000D70DB" w:rsidRPr="00A82960" w:rsidRDefault="000D70DB" w:rsidP="003436BE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0D70DB" w:rsidRDefault="000D70DB" w:rsidP="003436BE">
            <w:r>
              <w:t>1 квартал</w:t>
            </w:r>
          </w:p>
        </w:tc>
        <w:tc>
          <w:tcPr>
            <w:tcW w:w="2126" w:type="dxa"/>
            <w:gridSpan w:val="2"/>
          </w:tcPr>
          <w:p w:rsidR="000D70DB" w:rsidRDefault="000D70DB" w:rsidP="00271AA5">
            <w:r>
              <w:t>2 квартал</w:t>
            </w:r>
          </w:p>
        </w:tc>
        <w:tc>
          <w:tcPr>
            <w:tcW w:w="1984" w:type="dxa"/>
            <w:gridSpan w:val="2"/>
          </w:tcPr>
          <w:p w:rsidR="000D70DB" w:rsidRDefault="000D70DB" w:rsidP="00271AA5">
            <w:r>
              <w:t>3 квартал</w:t>
            </w:r>
          </w:p>
        </w:tc>
        <w:tc>
          <w:tcPr>
            <w:tcW w:w="2120" w:type="dxa"/>
            <w:gridSpan w:val="2"/>
          </w:tcPr>
          <w:p w:rsidR="000D70DB" w:rsidRDefault="000D70DB" w:rsidP="00271AA5">
            <w:r>
              <w:t>4 квартал</w:t>
            </w:r>
          </w:p>
        </w:tc>
      </w:tr>
      <w:tr w:rsidR="00A82960" w:rsidTr="00A82960">
        <w:tc>
          <w:tcPr>
            <w:tcW w:w="1101" w:type="dxa"/>
            <w:vMerge/>
          </w:tcPr>
          <w:p w:rsidR="000D70DB" w:rsidRPr="00A82960" w:rsidRDefault="000D70DB" w:rsidP="003436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3436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Pr="00A82960" w:rsidRDefault="000D70DB" w:rsidP="000D70DB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3436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0D70DB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0D70DB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0D70DB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</w:tr>
      <w:tr w:rsidR="00A82960" w:rsidTr="00A82960">
        <w:tc>
          <w:tcPr>
            <w:tcW w:w="1101" w:type="dxa"/>
          </w:tcPr>
          <w:p w:rsidR="000D70DB" w:rsidRPr="00A82960" w:rsidRDefault="000D70DB" w:rsidP="009E6304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Муниципальные служащие органа местного самоуправления </w:t>
            </w:r>
            <w:proofErr w:type="spellStart"/>
            <w:r w:rsidR="009E6304">
              <w:rPr>
                <w:sz w:val="16"/>
                <w:szCs w:val="16"/>
              </w:rPr>
              <w:t>Ранневский</w:t>
            </w:r>
            <w:proofErr w:type="spellEnd"/>
            <w:r w:rsidRPr="00A82960">
              <w:rPr>
                <w:sz w:val="16"/>
                <w:szCs w:val="16"/>
              </w:rPr>
              <w:t xml:space="preserve"> сельсовет </w:t>
            </w:r>
          </w:p>
        </w:tc>
        <w:tc>
          <w:tcPr>
            <w:tcW w:w="992" w:type="dxa"/>
          </w:tcPr>
          <w:p w:rsidR="000D70DB" w:rsidRDefault="009143DC" w:rsidP="003436BE">
            <w:r>
              <w:t>3</w:t>
            </w:r>
          </w:p>
        </w:tc>
        <w:tc>
          <w:tcPr>
            <w:tcW w:w="1276" w:type="dxa"/>
          </w:tcPr>
          <w:p w:rsidR="000D70DB" w:rsidRDefault="003773C5" w:rsidP="009143DC">
            <w:r w:rsidRPr="003773C5">
              <w:t>150</w:t>
            </w:r>
            <w:r w:rsidR="009143DC">
              <w:t>,</w:t>
            </w:r>
            <w:r w:rsidRPr="003773C5">
              <w:t> 43</w:t>
            </w:r>
          </w:p>
        </w:tc>
        <w:tc>
          <w:tcPr>
            <w:tcW w:w="992" w:type="dxa"/>
          </w:tcPr>
          <w:p w:rsidR="000D70DB" w:rsidRDefault="00893682" w:rsidP="00271AA5">
            <w:r>
              <w:t xml:space="preserve"> </w:t>
            </w:r>
            <w:r w:rsidR="009E6304">
              <w:t>3</w:t>
            </w:r>
          </w:p>
        </w:tc>
        <w:tc>
          <w:tcPr>
            <w:tcW w:w="1134" w:type="dxa"/>
          </w:tcPr>
          <w:p w:rsidR="000D70DB" w:rsidRDefault="003773C5" w:rsidP="009143DC">
            <w:r w:rsidRPr="003773C5">
              <w:t>156</w:t>
            </w:r>
            <w:r w:rsidR="009143DC">
              <w:t>,</w:t>
            </w:r>
            <w:r w:rsidRPr="003773C5">
              <w:t> 004</w:t>
            </w:r>
          </w:p>
        </w:tc>
        <w:tc>
          <w:tcPr>
            <w:tcW w:w="709" w:type="dxa"/>
          </w:tcPr>
          <w:p w:rsidR="000D70DB" w:rsidRDefault="009E6304" w:rsidP="00271AA5">
            <w:r>
              <w:t>3</w:t>
            </w:r>
          </w:p>
        </w:tc>
        <w:tc>
          <w:tcPr>
            <w:tcW w:w="1275" w:type="dxa"/>
          </w:tcPr>
          <w:p w:rsidR="000D70DB" w:rsidRDefault="003773C5" w:rsidP="00622003">
            <w:r w:rsidRPr="003773C5">
              <w:t>152 </w:t>
            </w:r>
            <w:r w:rsidR="00622003">
              <w:t>,</w:t>
            </w:r>
            <w:r w:rsidRPr="003773C5">
              <w:t>53</w:t>
            </w:r>
          </w:p>
        </w:tc>
        <w:tc>
          <w:tcPr>
            <w:tcW w:w="851" w:type="dxa"/>
          </w:tcPr>
          <w:p w:rsidR="000D70DB" w:rsidRDefault="009E6304" w:rsidP="00271AA5">
            <w:r>
              <w:t>3</w:t>
            </w:r>
          </w:p>
        </w:tc>
        <w:tc>
          <w:tcPr>
            <w:tcW w:w="1269" w:type="dxa"/>
          </w:tcPr>
          <w:p w:rsidR="000D70DB" w:rsidRDefault="003773C5" w:rsidP="00622003">
            <w:r w:rsidRPr="003773C5">
              <w:t>199</w:t>
            </w:r>
            <w:r w:rsidR="00622003">
              <w:t>,</w:t>
            </w:r>
            <w:r w:rsidRPr="003773C5">
              <w:t> 647</w:t>
            </w:r>
          </w:p>
        </w:tc>
      </w:tr>
      <w:tr w:rsidR="00A82960" w:rsidTr="00A82960">
        <w:tc>
          <w:tcPr>
            <w:tcW w:w="1101" w:type="dxa"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Работники администрации муниципального образования  </w:t>
            </w:r>
            <w:proofErr w:type="spellStart"/>
            <w:r w:rsidR="009E6304">
              <w:rPr>
                <w:sz w:val="16"/>
                <w:szCs w:val="16"/>
              </w:rPr>
              <w:t>Ранневский</w:t>
            </w:r>
            <w:proofErr w:type="spellEnd"/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сельсовет </w:t>
            </w:r>
          </w:p>
        </w:tc>
        <w:tc>
          <w:tcPr>
            <w:tcW w:w="992" w:type="dxa"/>
          </w:tcPr>
          <w:p w:rsidR="000D70DB" w:rsidRDefault="009143DC" w:rsidP="003436BE">
            <w:r>
              <w:t>4</w:t>
            </w:r>
          </w:p>
        </w:tc>
        <w:tc>
          <w:tcPr>
            <w:tcW w:w="1276" w:type="dxa"/>
          </w:tcPr>
          <w:p w:rsidR="000D70DB" w:rsidRDefault="003773C5" w:rsidP="009143DC">
            <w:r w:rsidRPr="003773C5">
              <w:t>55</w:t>
            </w:r>
            <w:r w:rsidR="009143DC">
              <w:t>,</w:t>
            </w:r>
            <w:r w:rsidRPr="003773C5">
              <w:t> 391</w:t>
            </w:r>
          </w:p>
        </w:tc>
        <w:tc>
          <w:tcPr>
            <w:tcW w:w="992" w:type="dxa"/>
          </w:tcPr>
          <w:p w:rsidR="000D70DB" w:rsidRDefault="009E6304" w:rsidP="003436BE">
            <w:r>
              <w:t>4</w:t>
            </w:r>
          </w:p>
        </w:tc>
        <w:tc>
          <w:tcPr>
            <w:tcW w:w="1134" w:type="dxa"/>
          </w:tcPr>
          <w:p w:rsidR="000D70DB" w:rsidRDefault="003773C5" w:rsidP="009143DC">
            <w:r w:rsidRPr="003773C5">
              <w:t>68</w:t>
            </w:r>
            <w:r w:rsidR="009143DC">
              <w:t>,</w:t>
            </w:r>
            <w:r w:rsidRPr="003773C5">
              <w:t> 584</w:t>
            </w:r>
            <w:r w:rsidR="00622003">
              <w:t xml:space="preserve"> </w:t>
            </w:r>
          </w:p>
        </w:tc>
        <w:tc>
          <w:tcPr>
            <w:tcW w:w="709" w:type="dxa"/>
          </w:tcPr>
          <w:p w:rsidR="000D70DB" w:rsidRDefault="009E6304" w:rsidP="003436BE">
            <w:r>
              <w:t>4</w:t>
            </w:r>
          </w:p>
        </w:tc>
        <w:tc>
          <w:tcPr>
            <w:tcW w:w="1275" w:type="dxa"/>
          </w:tcPr>
          <w:p w:rsidR="000D70DB" w:rsidRDefault="003773C5" w:rsidP="00622003">
            <w:r w:rsidRPr="003773C5">
              <w:t>73</w:t>
            </w:r>
            <w:r w:rsidR="00622003">
              <w:t>,</w:t>
            </w:r>
            <w:r w:rsidRPr="003773C5">
              <w:t> 704</w:t>
            </w:r>
          </w:p>
        </w:tc>
        <w:tc>
          <w:tcPr>
            <w:tcW w:w="851" w:type="dxa"/>
          </w:tcPr>
          <w:p w:rsidR="000D70DB" w:rsidRDefault="009E6304" w:rsidP="003436BE">
            <w:r>
              <w:t>4</w:t>
            </w:r>
          </w:p>
        </w:tc>
        <w:tc>
          <w:tcPr>
            <w:tcW w:w="1269" w:type="dxa"/>
          </w:tcPr>
          <w:p w:rsidR="000D70DB" w:rsidRDefault="003773C5" w:rsidP="00622003">
            <w:r w:rsidRPr="003773C5">
              <w:t>96</w:t>
            </w:r>
            <w:r w:rsidR="00622003">
              <w:t>,</w:t>
            </w:r>
            <w:r w:rsidRPr="003773C5">
              <w:t> 627</w:t>
            </w:r>
          </w:p>
        </w:tc>
      </w:tr>
    </w:tbl>
    <w:p w:rsidR="0050578B" w:rsidRDefault="0050578B" w:rsidP="003436BE"/>
    <w:p w:rsidR="0050578B" w:rsidRDefault="0050578B" w:rsidP="003436BE"/>
    <w:p w:rsidR="0050578B" w:rsidRDefault="0050578B" w:rsidP="003436BE"/>
    <w:p w:rsidR="0050578B" w:rsidRDefault="0050578B" w:rsidP="003436BE"/>
    <w:p w:rsidR="0050578B" w:rsidRDefault="0050578B" w:rsidP="003436BE"/>
    <w:p w:rsidR="000D70DB" w:rsidRDefault="000D70DB" w:rsidP="003436BE"/>
    <w:p w:rsidR="000D70DB" w:rsidRDefault="000D70DB" w:rsidP="003436BE"/>
    <w:p w:rsidR="000D70DB" w:rsidRDefault="000D70DB" w:rsidP="003436BE"/>
    <w:p w:rsidR="000D70DB" w:rsidRDefault="000D70DB" w:rsidP="003436BE"/>
    <w:p w:rsidR="000D70DB" w:rsidRDefault="000D70DB" w:rsidP="000D70D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0D70DB" w:rsidRDefault="000D70DB" w:rsidP="000D70D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3773C5">
        <w:rPr>
          <w:b/>
          <w:bCs/>
          <w:sz w:val="28"/>
          <w:szCs w:val="28"/>
        </w:rPr>
        <w:t xml:space="preserve">РАННЕВСКИЙ СЕЛЬСОВЕТ </w:t>
      </w:r>
      <w:r>
        <w:rPr>
          <w:b/>
          <w:bCs/>
          <w:sz w:val="28"/>
          <w:szCs w:val="28"/>
        </w:rPr>
        <w:t>И ФАКТИЧЕСКИХ ЗАТРАТАХ НА ИХ ДЕНЕЖНОЕ СОДЕРЖАНИЕ ЗА 202</w:t>
      </w:r>
      <w:r w:rsidR="003773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ГОД.</w:t>
      </w:r>
    </w:p>
    <w:p w:rsidR="000D70DB" w:rsidRPr="003436BE" w:rsidRDefault="000D70DB" w:rsidP="000D70DB"/>
    <w:p w:rsidR="000D70DB" w:rsidRPr="003436BE" w:rsidRDefault="000D70DB" w:rsidP="000D70DB"/>
    <w:p w:rsidR="000D70DB" w:rsidRPr="003436BE" w:rsidRDefault="000D70DB" w:rsidP="000D70DB"/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276"/>
        <w:gridCol w:w="992"/>
        <w:gridCol w:w="1134"/>
        <w:gridCol w:w="709"/>
        <w:gridCol w:w="1275"/>
        <w:gridCol w:w="851"/>
        <w:gridCol w:w="1269"/>
      </w:tblGrid>
      <w:tr w:rsidR="00A82960" w:rsidTr="00A82960">
        <w:tc>
          <w:tcPr>
            <w:tcW w:w="1101" w:type="dxa"/>
            <w:vMerge w:val="restart"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0D70DB" w:rsidRDefault="000D70DB" w:rsidP="00271AA5">
            <w:r>
              <w:t>1 квартал</w:t>
            </w:r>
          </w:p>
        </w:tc>
        <w:tc>
          <w:tcPr>
            <w:tcW w:w="2126" w:type="dxa"/>
            <w:gridSpan w:val="2"/>
          </w:tcPr>
          <w:p w:rsidR="000D70DB" w:rsidRDefault="000D70DB" w:rsidP="00271AA5">
            <w:r>
              <w:t>2 квартал</w:t>
            </w:r>
          </w:p>
        </w:tc>
        <w:tc>
          <w:tcPr>
            <w:tcW w:w="1984" w:type="dxa"/>
            <w:gridSpan w:val="2"/>
          </w:tcPr>
          <w:p w:rsidR="000D70DB" w:rsidRDefault="000D70DB" w:rsidP="00271AA5">
            <w:r>
              <w:t>3 квартал</w:t>
            </w:r>
          </w:p>
        </w:tc>
        <w:tc>
          <w:tcPr>
            <w:tcW w:w="2120" w:type="dxa"/>
            <w:gridSpan w:val="2"/>
          </w:tcPr>
          <w:p w:rsidR="000D70DB" w:rsidRDefault="000D70DB" w:rsidP="00271AA5">
            <w:r>
              <w:t>4 квартал</w:t>
            </w:r>
          </w:p>
        </w:tc>
      </w:tr>
      <w:tr w:rsidR="00A82960" w:rsidTr="00A82960">
        <w:tc>
          <w:tcPr>
            <w:tcW w:w="1101" w:type="dxa"/>
            <w:vMerge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0D70DB" w:rsidRPr="00A82960" w:rsidRDefault="000D70DB" w:rsidP="00A82960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0D70DB" w:rsidRDefault="000D70DB" w:rsidP="00271AA5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</w:tr>
      <w:tr w:rsidR="00A82960" w:rsidTr="00A82960">
        <w:tc>
          <w:tcPr>
            <w:tcW w:w="1101" w:type="dxa"/>
          </w:tcPr>
          <w:p w:rsidR="000D70DB" w:rsidRPr="00A82960" w:rsidRDefault="000D70DB" w:rsidP="009E6304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Муниципальные служащие органа местного самоуправления </w:t>
            </w:r>
            <w:proofErr w:type="spellStart"/>
            <w:r w:rsidR="009E6304">
              <w:rPr>
                <w:sz w:val="16"/>
                <w:szCs w:val="16"/>
              </w:rPr>
              <w:t>Ранневский</w:t>
            </w:r>
            <w:proofErr w:type="spellEnd"/>
            <w:r w:rsidRPr="00A82960">
              <w:rPr>
                <w:sz w:val="16"/>
                <w:szCs w:val="16"/>
              </w:rPr>
              <w:t xml:space="preserve"> сельсовет </w:t>
            </w:r>
          </w:p>
        </w:tc>
        <w:tc>
          <w:tcPr>
            <w:tcW w:w="992" w:type="dxa"/>
          </w:tcPr>
          <w:p w:rsidR="000D70DB" w:rsidRDefault="00622003" w:rsidP="00271AA5">
            <w:r>
              <w:t>3</w:t>
            </w:r>
          </w:p>
        </w:tc>
        <w:tc>
          <w:tcPr>
            <w:tcW w:w="1276" w:type="dxa"/>
          </w:tcPr>
          <w:p w:rsidR="000D70DB" w:rsidRDefault="003773C5" w:rsidP="009E6304">
            <w:r w:rsidRPr="003773C5">
              <w:t>159</w:t>
            </w:r>
            <w:r w:rsidR="009E6304">
              <w:t>,</w:t>
            </w:r>
            <w:r w:rsidRPr="003773C5">
              <w:t> 901</w:t>
            </w:r>
          </w:p>
        </w:tc>
        <w:tc>
          <w:tcPr>
            <w:tcW w:w="992" w:type="dxa"/>
          </w:tcPr>
          <w:p w:rsidR="000D70DB" w:rsidRDefault="00622003" w:rsidP="00271AA5">
            <w:r>
              <w:t>3</w:t>
            </w:r>
          </w:p>
        </w:tc>
        <w:tc>
          <w:tcPr>
            <w:tcW w:w="1134" w:type="dxa"/>
          </w:tcPr>
          <w:p w:rsidR="000D70DB" w:rsidRDefault="003773C5" w:rsidP="009E6304">
            <w:r w:rsidRPr="003773C5">
              <w:t>161</w:t>
            </w:r>
            <w:r w:rsidR="009E6304">
              <w:t>,</w:t>
            </w:r>
            <w:r w:rsidRPr="003773C5">
              <w:t> 471</w:t>
            </w:r>
          </w:p>
        </w:tc>
        <w:tc>
          <w:tcPr>
            <w:tcW w:w="709" w:type="dxa"/>
          </w:tcPr>
          <w:p w:rsidR="000D70DB" w:rsidRDefault="00622003" w:rsidP="00271AA5">
            <w:r>
              <w:t>3</w:t>
            </w:r>
          </w:p>
        </w:tc>
        <w:tc>
          <w:tcPr>
            <w:tcW w:w="1275" w:type="dxa"/>
          </w:tcPr>
          <w:p w:rsidR="000D70DB" w:rsidRDefault="003773C5" w:rsidP="00271AA5">
            <w:r w:rsidRPr="003773C5">
              <w:t>220</w:t>
            </w:r>
            <w:r w:rsidR="009E6304">
              <w:t>,</w:t>
            </w:r>
            <w:r w:rsidRPr="003773C5">
              <w:t> 378</w:t>
            </w:r>
          </w:p>
        </w:tc>
        <w:tc>
          <w:tcPr>
            <w:tcW w:w="851" w:type="dxa"/>
          </w:tcPr>
          <w:p w:rsidR="000D70DB" w:rsidRDefault="009E6304" w:rsidP="00271AA5">
            <w:r>
              <w:t>3</w:t>
            </w:r>
          </w:p>
        </w:tc>
        <w:tc>
          <w:tcPr>
            <w:tcW w:w="1269" w:type="dxa"/>
          </w:tcPr>
          <w:p w:rsidR="000D70DB" w:rsidRDefault="003773C5" w:rsidP="009E6304">
            <w:r w:rsidRPr="003773C5">
              <w:t>272 </w:t>
            </w:r>
            <w:r w:rsidR="009E6304">
              <w:t>,</w:t>
            </w:r>
            <w:r w:rsidRPr="003773C5">
              <w:t>184</w:t>
            </w:r>
          </w:p>
        </w:tc>
      </w:tr>
      <w:tr w:rsidR="00A82960" w:rsidTr="00A82960">
        <w:tc>
          <w:tcPr>
            <w:tcW w:w="1101" w:type="dxa"/>
          </w:tcPr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Работники администрации муниципального образования  </w:t>
            </w:r>
            <w:proofErr w:type="spellStart"/>
            <w:r w:rsidR="009E6304">
              <w:rPr>
                <w:sz w:val="16"/>
                <w:szCs w:val="16"/>
              </w:rPr>
              <w:t>Ранневски</w:t>
            </w:r>
            <w:r w:rsidRPr="00A82960">
              <w:rPr>
                <w:sz w:val="16"/>
                <w:szCs w:val="16"/>
              </w:rPr>
              <w:t>й</w:t>
            </w:r>
            <w:proofErr w:type="spellEnd"/>
          </w:p>
          <w:p w:rsidR="000D70DB" w:rsidRPr="00A82960" w:rsidRDefault="000D70DB" w:rsidP="00271AA5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сельсовет </w:t>
            </w:r>
          </w:p>
        </w:tc>
        <w:tc>
          <w:tcPr>
            <w:tcW w:w="992" w:type="dxa"/>
          </w:tcPr>
          <w:p w:rsidR="000D70DB" w:rsidRDefault="00622003" w:rsidP="00A82960">
            <w:r>
              <w:t>4</w:t>
            </w:r>
          </w:p>
        </w:tc>
        <w:tc>
          <w:tcPr>
            <w:tcW w:w="1276" w:type="dxa"/>
          </w:tcPr>
          <w:p w:rsidR="000D70DB" w:rsidRDefault="003773C5" w:rsidP="009E6304">
            <w:r w:rsidRPr="003773C5">
              <w:t>90</w:t>
            </w:r>
            <w:r w:rsidR="009E6304">
              <w:t>,</w:t>
            </w:r>
            <w:r w:rsidRPr="003773C5">
              <w:t> 093</w:t>
            </w:r>
          </w:p>
        </w:tc>
        <w:tc>
          <w:tcPr>
            <w:tcW w:w="992" w:type="dxa"/>
          </w:tcPr>
          <w:p w:rsidR="000D70DB" w:rsidRDefault="00622003" w:rsidP="00A82960">
            <w:r>
              <w:t>4</w:t>
            </w:r>
          </w:p>
        </w:tc>
        <w:tc>
          <w:tcPr>
            <w:tcW w:w="1134" w:type="dxa"/>
          </w:tcPr>
          <w:p w:rsidR="000D70DB" w:rsidRDefault="003773C5" w:rsidP="009E6304">
            <w:r w:rsidRPr="003773C5">
              <w:t>67</w:t>
            </w:r>
            <w:r w:rsidR="009E6304">
              <w:t>,</w:t>
            </w:r>
            <w:r w:rsidRPr="003773C5">
              <w:t> 903</w:t>
            </w:r>
          </w:p>
        </w:tc>
        <w:tc>
          <w:tcPr>
            <w:tcW w:w="709" w:type="dxa"/>
          </w:tcPr>
          <w:p w:rsidR="000D70DB" w:rsidRDefault="00622003" w:rsidP="00A82960">
            <w:r>
              <w:t>4</w:t>
            </w:r>
          </w:p>
        </w:tc>
        <w:tc>
          <w:tcPr>
            <w:tcW w:w="1275" w:type="dxa"/>
          </w:tcPr>
          <w:p w:rsidR="000D70DB" w:rsidRDefault="003773C5" w:rsidP="009E6304">
            <w:r w:rsidRPr="003773C5">
              <w:t>104</w:t>
            </w:r>
            <w:r w:rsidR="009E6304">
              <w:t>,</w:t>
            </w:r>
            <w:r w:rsidRPr="003773C5">
              <w:t> 518</w:t>
            </w:r>
          </w:p>
        </w:tc>
        <w:tc>
          <w:tcPr>
            <w:tcW w:w="851" w:type="dxa"/>
          </w:tcPr>
          <w:p w:rsidR="000D70DB" w:rsidRDefault="009E6304" w:rsidP="00271AA5">
            <w:r>
              <w:t>4</w:t>
            </w:r>
          </w:p>
        </w:tc>
        <w:tc>
          <w:tcPr>
            <w:tcW w:w="1269" w:type="dxa"/>
          </w:tcPr>
          <w:p w:rsidR="000D70DB" w:rsidRDefault="003773C5" w:rsidP="009E6304">
            <w:r w:rsidRPr="003773C5">
              <w:t>71</w:t>
            </w:r>
            <w:r w:rsidR="009E6304">
              <w:t>,</w:t>
            </w:r>
            <w:r w:rsidRPr="003773C5">
              <w:t> 807</w:t>
            </w:r>
          </w:p>
        </w:tc>
      </w:tr>
    </w:tbl>
    <w:p w:rsidR="000D70DB" w:rsidRDefault="000D70DB" w:rsidP="000D70DB"/>
    <w:p w:rsidR="000D70DB" w:rsidRDefault="000D70DB" w:rsidP="000D70DB"/>
    <w:p w:rsidR="000D70DB" w:rsidRDefault="000D70DB" w:rsidP="000D70DB"/>
    <w:p w:rsidR="000D70DB" w:rsidRDefault="000D70DB" w:rsidP="003436BE"/>
    <w:p w:rsidR="000D70DB" w:rsidRDefault="000D70DB" w:rsidP="003436BE"/>
    <w:p w:rsidR="000D70DB" w:rsidRDefault="000D70DB" w:rsidP="003436BE"/>
    <w:p w:rsidR="000D70DB" w:rsidRDefault="000D70DB" w:rsidP="003436BE"/>
    <w:p w:rsidR="000D70DB" w:rsidRDefault="000D70DB" w:rsidP="003436BE"/>
    <w:p w:rsidR="000D70DB" w:rsidRDefault="000D70DB" w:rsidP="003436BE"/>
    <w:p w:rsidR="00A82960" w:rsidRDefault="00A82960" w:rsidP="003436BE"/>
    <w:p w:rsidR="00A82960" w:rsidRDefault="00A82960" w:rsidP="003436BE"/>
    <w:p w:rsidR="00A82960" w:rsidRDefault="00A82960" w:rsidP="003436BE"/>
    <w:p w:rsidR="00A82960" w:rsidRDefault="00A82960" w:rsidP="003436BE"/>
    <w:p w:rsidR="00A82960" w:rsidRDefault="00A82960" w:rsidP="003436BE"/>
    <w:p w:rsidR="00A82960" w:rsidRDefault="00A82960" w:rsidP="003436BE"/>
    <w:p w:rsidR="00A82960" w:rsidRDefault="00A82960" w:rsidP="003436BE"/>
    <w:p w:rsidR="00A82960" w:rsidRDefault="00A82960" w:rsidP="003436BE"/>
    <w:p w:rsidR="00A82960" w:rsidRDefault="00A82960" w:rsidP="00A82960"/>
    <w:p w:rsidR="003773C5" w:rsidRDefault="003773C5" w:rsidP="003773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СВЕДЕНИЯ</w:t>
      </w:r>
    </w:p>
    <w:p w:rsidR="003773C5" w:rsidRDefault="003773C5" w:rsidP="003773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РАННЕВСКИЙ СЕЛЬСОВЕТ И ФАКТИЧЕСКИХ ЗАТРАТАХ НА ИХ ДЕНЕЖНОЕ СОДЕРЖАНИЕ ЗА 2021 ГОД.</w:t>
      </w:r>
    </w:p>
    <w:p w:rsidR="003773C5" w:rsidRPr="003436BE" w:rsidRDefault="003773C5" w:rsidP="003773C5"/>
    <w:p w:rsidR="003773C5" w:rsidRPr="003436BE" w:rsidRDefault="003773C5" w:rsidP="003773C5"/>
    <w:p w:rsidR="003773C5" w:rsidRPr="003436BE" w:rsidRDefault="003773C5" w:rsidP="003773C5"/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276"/>
        <w:gridCol w:w="992"/>
        <w:gridCol w:w="1134"/>
        <w:gridCol w:w="709"/>
        <w:gridCol w:w="1275"/>
        <w:gridCol w:w="851"/>
        <w:gridCol w:w="1269"/>
      </w:tblGrid>
      <w:tr w:rsidR="003773C5" w:rsidTr="004A34D7">
        <w:tc>
          <w:tcPr>
            <w:tcW w:w="1101" w:type="dxa"/>
            <w:vMerge w:val="restart"/>
          </w:tcPr>
          <w:p w:rsidR="003773C5" w:rsidRPr="00A82960" w:rsidRDefault="003773C5" w:rsidP="004A34D7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3773C5" w:rsidRDefault="003773C5" w:rsidP="004A34D7">
            <w:r>
              <w:t>1 квартал</w:t>
            </w:r>
          </w:p>
        </w:tc>
        <w:tc>
          <w:tcPr>
            <w:tcW w:w="2126" w:type="dxa"/>
            <w:gridSpan w:val="2"/>
          </w:tcPr>
          <w:p w:rsidR="003773C5" w:rsidRDefault="003773C5" w:rsidP="004A34D7">
            <w:r>
              <w:t>2 квартал</w:t>
            </w:r>
          </w:p>
        </w:tc>
        <w:tc>
          <w:tcPr>
            <w:tcW w:w="1984" w:type="dxa"/>
            <w:gridSpan w:val="2"/>
          </w:tcPr>
          <w:p w:rsidR="003773C5" w:rsidRDefault="003773C5" w:rsidP="004A34D7">
            <w:r>
              <w:t>3 квартал</w:t>
            </w:r>
          </w:p>
        </w:tc>
        <w:tc>
          <w:tcPr>
            <w:tcW w:w="2120" w:type="dxa"/>
            <w:gridSpan w:val="2"/>
          </w:tcPr>
          <w:p w:rsidR="003773C5" w:rsidRDefault="003773C5" w:rsidP="004A34D7">
            <w:r>
              <w:t>4 квартал</w:t>
            </w:r>
          </w:p>
        </w:tc>
      </w:tr>
      <w:tr w:rsidR="003773C5" w:rsidTr="004A34D7">
        <w:tc>
          <w:tcPr>
            <w:tcW w:w="1101" w:type="dxa"/>
            <w:vMerge/>
          </w:tcPr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3773C5" w:rsidRDefault="003773C5" w:rsidP="004A34D7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3773C5" w:rsidRDefault="003773C5" w:rsidP="004A34D7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3773C5" w:rsidRDefault="003773C5" w:rsidP="004A34D7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</w:tr>
      <w:tr w:rsidR="003773C5" w:rsidTr="004A34D7">
        <w:tc>
          <w:tcPr>
            <w:tcW w:w="1101" w:type="dxa"/>
          </w:tcPr>
          <w:p w:rsidR="003773C5" w:rsidRPr="00A82960" w:rsidRDefault="003773C5" w:rsidP="009E6304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Муниципальные служащие органа местного самоуправления </w:t>
            </w:r>
            <w:proofErr w:type="spellStart"/>
            <w:r w:rsidR="009E6304">
              <w:rPr>
                <w:sz w:val="16"/>
                <w:szCs w:val="16"/>
              </w:rPr>
              <w:t>Ранневск</w:t>
            </w:r>
            <w:r w:rsidRPr="00A82960">
              <w:rPr>
                <w:sz w:val="16"/>
                <w:szCs w:val="16"/>
              </w:rPr>
              <w:t>ий</w:t>
            </w:r>
            <w:proofErr w:type="spellEnd"/>
            <w:r w:rsidRPr="00A82960">
              <w:rPr>
                <w:sz w:val="16"/>
                <w:szCs w:val="16"/>
              </w:rPr>
              <w:t xml:space="preserve"> сельсовет </w:t>
            </w:r>
          </w:p>
        </w:tc>
        <w:tc>
          <w:tcPr>
            <w:tcW w:w="992" w:type="dxa"/>
          </w:tcPr>
          <w:p w:rsidR="003773C5" w:rsidRDefault="009E6304" w:rsidP="004A34D7">
            <w:r>
              <w:t>3</w:t>
            </w:r>
          </w:p>
        </w:tc>
        <w:tc>
          <w:tcPr>
            <w:tcW w:w="1276" w:type="dxa"/>
          </w:tcPr>
          <w:p w:rsidR="003773C5" w:rsidRDefault="003773C5" w:rsidP="009E6304">
            <w:r w:rsidRPr="003773C5">
              <w:t>175 </w:t>
            </w:r>
            <w:r w:rsidR="009E6304">
              <w:t>,</w:t>
            </w:r>
            <w:r w:rsidRPr="003773C5">
              <w:t>023</w:t>
            </w:r>
          </w:p>
        </w:tc>
        <w:tc>
          <w:tcPr>
            <w:tcW w:w="992" w:type="dxa"/>
          </w:tcPr>
          <w:p w:rsidR="003773C5" w:rsidRDefault="009E6304" w:rsidP="004A34D7">
            <w:r>
              <w:t>3</w:t>
            </w:r>
          </w:p>
        </w:tc>
        <w:tc>
          <w:tcPr>
            <w:tcW w:w="1134" w:type="dxa"/>
          </w:tcPr>
          <w:p w:rsidR="003773C5" w:rsidRDefault="003773C5" w:rsidP="009E6304">
            <w:r w:rsidRPr="003773C5">
              <w:t>120</w:t>
            </w:r>
            <w:r w:rsidR="009E6304">
              <w:t>,</w:t>
            </w:r>
            <w:r w:rsidRPr="003773C5">
              <w:t> 958</w:t>
            </w:r>
          </w:p>
        </w:tc>
        <w:tc>
          <w:tcPr>
            <w:tcW w:w="709" w:type="dxa"/>
          </w:tcPr>
          <w:p w:rsidR="003773C5" w:rsidRDefault="009E6304" w:rsidP="004A34D7">
            <w:r>
              <w:t>3</w:t>
            </w:r>
          </w:p>
        </w:tc>
        <w:tc>
          <w:tcPr>
            <w:tcW w:w="1275" w:type="dxa"/>
          </w:tcPr>
          <w:p w:rsidR="003773C5" w:rsidRDefault="00887428" w:rsidP="009E6304">
            <w:r w:rsidRPr="00887428">
              <w:t>171</w:t>
            </w:r>
            <w:r w:rsidR="009E6304">
              <w:t>,</w:t>
            </w:r>
            <w:r w:rsidRPr="00887428">
              <w:t> 456</w:t>
            </w:r>
          </w:p>
        </w:tc>
        <w:tc>
          <w:tcPr>
            <w:tcW w:w="851" w:type="dxa"/>
          </w:tcPr>
          <w:p w:rsidR="003773C5" w:rsidRDefault="009E6304" w:rsidP="004A34D7">
            <w:r>
              <w:t>3</w:t>
            </w:r>
          </w:p>
        </w:tc>
        <w:tc>
          <w:tcPr>
            <w:tcW w:w="1269" w:type="dxa"/>
          </w:tcPr>
          <w:p w:rsidR="003773C5" w:rsidRDefault="00887428" w:rsidP="009E6304">
            <w:r w:rsidRPr="00887428">
              <w:t>220</w:t>
            </w:r>
            <w:r w:rsidR="009E6304">
              <w:t>,</w:t>
            </w:r>
            <w:r w:rsidRPr="00887428">
              <w:t> 031</w:t>
            </w:r>
          </w:p>
        </w:tc>
      </w:tr>
      <w:tr w:rsidR="003773C5" w:rsidTr="004A34D7">
        <w:tc>
          <w:tcPr>
            <w:tcW w:w="1101" w:type="dxa"/>
          </w:tcPr>
          <w:p w:rsidR="003773C5" w:rsidRPr="00A82960" w:rsidRDefault="003773C5" w:rsidP="004A34D7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Работники администрации муниципального образования  </w:t>
            </w:r>
            <w:proofErr w:type="spellStart"/>
            <w:r w:rsidR="009E6304">
              <w:rPr>
                <w:sz w:val="16"/>
                <w:szCs w:val="16"/>
              </w:rPr>
              <w:t>Ранневск</w:t>
            </w:r>
            <w:r w:rsidRPr="00A82960">
              <w:rPr>
                <w:sz w:val="16"/>
                <w:szCs w:val="16"/>
              </w:rPr>
              <w:t>ий</w:t>
            </w:r>
            <w:proofErr w:type="spellEnd"/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сельсовет </w:t>
            </w:r>
          </w:p>
        </w:tc>
        <w:tc>
          <w:tcPr>
            <w:tcW w:w="992" w:type="dxa"/>
          </w:tcPr>
          <w:p w:rsidR="003773C5" w:rsidRDefault="009E6304" w:rsidP="004A34D7">
            <w:r>
              <w:t>4</w:t>
            </w:r>
          </w:p>
        </w:tc>
        <w:tc>
          <w:tcPr>
            <w:tcW w:w="1276" w:type="dxa"/>
          </w:tcPr>
          <w:p w:rsidR="003773C5" w:rsidRDefault="003773C5" w:rsidP="004A34D7"/>
          <w:p w:rsidR="003773C5" w:rsidRPr="003773C5" w:rsidRDefault="003773C5" w:rsidP="009E6304">
            <w:pPr>
              <w:tabs>
                <w:tab w:val="left" w:pos="840"/>
              </w:tabs>
            </w:pPr>
            <w:r w:rsidRPr="003773C5">
              <w:t>56 </w:t>
            </w:r>
            <w:r w:rsidR="009E6304">
              <w:t>,</w:t>
            </w:r>
            <w:r w:rsidRPr="003773C5">
              <w:t>032</w:t>
            </w:r>
          </w:p>
        </w:tc>
        <w:tc>
          <w:tcPr>
            <w:tcW w:w="992" w:type="dxa"/>
          </w:tcPr>
          <w:p w:rsidR="003773C5" w:rsidRDefault="009E6304" w:rsidP="004A34D7">
            <w:r>
              <w:t>4</w:t>
            </w:r>
          </w:p>
        </w:tc>
        <w:tc>
          <w:tcPr>
            <w:tcW w:w="1134" w:type="dxa"/>
          </w:tcPr>
          <w:p w:rsidR="003773C5" w:rsidRDefault="00887428" w:rsidP="009E6304">
            <w:r w:rsidRPr="00887428">
              <w:t>105</w:t>
            </w:r>
            <w:r w:rsidR="009E6304">
              <w:t>,</w:t>
            </w:r>
            <w:r w:rsidRPr="00887428">
              <w:t> 734</w:t>
            </w:r>
          </w:p>
        </w:tc>
        <w:tc>
          <w:tcPr>
            <w:tcW w:w="709" w:type="dxa"/>
          </w:tcPr>
          <w:p w:rsidR="003773C5" w:rsidRDefault="009E6304" w:rsidP="004A34D7">
            <w:r>
              <w:t>4</w:t>
            </w:r>
          </w:p>
        </w:tc>
        <w:tc>
          <w:tcPr>
            <w:tcW w:w="1275" w:type="dxa"/>
          </w:tcPr>
          <w:p w:rsidR="003773C5" w:rsidRDefault="00887428" w:rsidP="009E6304">
            <w:r w:rsidRPr="00887428">
              <w:t>61</w:t>
            </w:r>
            <w:r w:rsidR="009E6304">
              <w:t>,</w:t>
            </w:r>
            <w:r w:rsidRPr="00887428">
              <w:t> 382</w:t>
            </w:r>
          </w:p>
        </w:tc>
        <w:tc>
          <w:tcPr>
            <w:tcW w:w="851" w:type="dxa"/>
          </w:tcPr>
          <w:p w:rsidR="003773C5" w:rsidRDefault="009E6304" w:rsidP="004A34D7">
            <w:r>
              <w:t>4</w:t>
            </w:r>
          </w:p>
        </w:tc>
        <w:tc>
          <w:tcPr>
            <w:tcW w:w="1269" w:type="dxa"/>
          </w:tcPr>
          <w:p w:rsidR="003773C5" w:rsidRDefault="00887428" w:rsidP="009E6304">
            <w:r w:rsidRPr="00887428">
              <w:t>68</w:t>
            </w:r>
            <w:r w:rsidR="009E6304">
              <w:t>,</w:t>
            </w:r>
            <w:r w:rsidRPr="00887428">
              <w:t> 134</w:t>
            </w:r>
          </w:p>
        </w:tc>
      </w:tr>
    </w:tbl>
    <w:p w:rsidR="003773C5" w:rsidRDefault="003773C5" w:rsidP="003773C5"/>
    <w:p w:rsidR="00A82960" w:rsidRDefault="00A82960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9E6304" w:rsidRDefault="009E6304" w:rsidP="003436BE"/>
    <w:p w:rsidR="009E6304" w:rsidRDefault="009E6304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436BE"/>
    <w:p w:rsidR="003773C5" w:rsidRDefault="003773C5" w:rsidP="003773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СВЕДЕНИЯ</w:t>
      </w:r>
    </w:p>
    <w:p w:rsidR="003773C5" w:rsidRDefault="003773C5" w:rsidP="003773C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РАННЕВСКИЙ СЕЛЬСОВЕТ И ФАКТИЧЕСКИХ ЗАТРАТАХ НА ИХ ДЕНЕЖНОЕ СОДЕРЖАНИЕ ЗА 2022 ГОД.</w:t>
      </w:r>
    </w:p>
    <w:p w:rsidR="003773C5" w:rsidRPr="003436BE" w:rsidRDefault="003773C5" w:rsidP="003773C5"/>
    <w:p w:rsidR="003773C5" w:rsidRPr="003436BE" w:rsidRDefault="003773C5" w:rsidP="003773C5"/>
    <w:p w:rsidR="003773C5" w:rsidRPr="003436BE" w:rsidRDefault="003773C5" w:rsidP="003773C5"/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276"/>
        <w:gridCol w:w="992"/>
        <w:gridCol w:w="1134"/>
        <w:gridCol w:w="709"/>
        <w:gridCol w:w="1275"/>
        <w:gridCol w:w="851"/>
        <w:gridCol w:w="1269"/>
      </w:tblGrid>
      <w:tr w:rsidR="003773C5" w:rsidTr="004A34D7">
        <w:tc>
          <w:tcPr>
            <w:tcW w:w="1101" w:type="dxa"/>
            <w:vMerge w:val="restart"/>
          </w:tcPr>
          <w:p w:rsidR="003773C5" w:rsidRPr="00A82960" w:rsidRDefault="003773C5" w:rsidP="004A34D7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3773C5" w:rsidRDefault="003773C5" w:rsidP="004A34D7">
            <w:r>
              <w:t>1 квартал</w:t>
            </w:r>
          </w:p>
        </w:tc>
        <w:tc>
          <w:tcPr>
            <w:tcW w:w="2126" w:type="dxa"/>
            <w:gridSpan w:val="2"/>
          </w:tcPr>
          <w:p w:rsidR="003773C5" w:rsidRDefault="003773C5" w:rsidP="004A34D7">
            <w:r>
              <w:t>2 квартал</w:t>
            </w:r>
          </w:p>
        </w:tc>
        <w:tc>
          <w:tcPr>
            <w:tcW w:w="1984" w:type="dxa"/>
            <w:gridSpan w:val="2"/>
          </w:tcPr>
          <w:p w:rsidR="003773C5" w:rsidRDefault="003773C5" w:rsidP="004A34D7">
            <w:r>
              <w:t>3 квартал</w:t>
            </w:r>
          </w:p>
        </w:tc>
        <w:tc>
          <w:tcPr>
            <w:tcW w:w="2120" w:type="dxa"/>
            <w:gridSpan w:val="2"/>
          </w:tcPr>
          <w:p w:rsidR="003773C5" w:rsidRDefault="003773C5" w:rsidP="004A34D7">
            <w:r>
              <w:t>4 квартал</w:t>
            </w:r>
          </w:p>
        </w:tc>
      </w:tr>
      <w:tr w:rsidR="003773C5" w:rsidTr="004A34D7">
        <w:tc>
          <w:tcPr>
            <w:tcW w:w="1101" w:type="dxa"/>
            <w:vMerge/>
          </w:tcPr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3773C5" w:rsidRDefault="003773C5" w:rsidP="004A34D7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3773C5" w:rsidRDefault="003773C5" w:rsidP="004A34D7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Среднесписочная численность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работников за отчетный период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(чел)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Фактически начисленная 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>заработная плата работников</w:t>
            </w:r>
          </w:p>
          <w:p w:rsidR="003773C5" w:rsidRPr="00A82960" w:rsidRDefault="003773C5" w:rsidP="004A34D7">
            <w:pPr>
              <w:jc w:val="center"/>
              <w:rPr>
                <w:bCs/>
                <w:sz w:val="16"/>
                <w:szCs w:val="16"/>
              </w:rPr>
            </w:pPr>
            <w:r w:rsidRPr="00A82960">
              <w:rPr>
                <w:bCs/>
                <w:sz w:val="16"/>
                <w:szCs w:val="16"/>
              </w:rPr>
              <w:t xml:space="preserve"> за отчетный период </w:t>
            </w:r>
          </w:p>
          <w:p w:rsidR="003773C5" w:rsidRDefault="003773C5" w:rsidP="004A34D7">
            <w:r w:rsidRPr="00A82960">
              <w:rPr>
                <w:bCs/>
                <w:sz w:val="16"/>
                <w:szCs w:val="16"/>
              </w:rPr>
              <w:t xml:space="preserve">(тыс. </w:t>
            </w:r>
            <w:proofErr w:type="spellStart"/>
            <w:r w:rsidRPr="00A82960">
              <w:rPr>
                <w:bCs/>
                <w:sz w:val="16"/>
                <w:szCs w:val="16"/>
              </w:rPr>
              <w:t>руб</w:t>
            </w:r>
            <w:proofErr w:type="spellEnd"/>
            <w:r w:rsidRPr="00A82960">
              <w:rPr>
                <w:bCs/>
                <w:sz w:val="16"/>
                <w:szCs w:val="16"/>
              </w:rPr>
              <w:t>)</w:t>
            </w:r>
          </w:p>
        </w:tc>
      </w:tr>
      <w:tr w:rsidR="003773C5" w:rsidTr="004A34D7">
        <w:tc>
          <w:tcPr>
            <w:tcW w:w="1101" w:type="dxa"/>
          </w:tcPr>
          <w:p w:rsidR="003773C5" w:rsidRPr="00A82960" w:rsidRDefault="003773C5" w:rsidP="004A34D7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Муниципальные служащие органа местного самоуправления Степановский сельсовет </w:t>
            </w:r>
          </w:p>
        </w:tc>
        <w:tc>
          <w:tcPr>
            <w:tcW w:w="992" w:type="dxa"/>
          </w:tcPr>
          <w:p w:rsidR="003773C5" w:rsidRDefault="00104E3B" w:rsidP="004A34D7">
            <w:r>
              <w:t>3</w:t>
            </w:r>
          </w:p>
        </w:tc>
        <w:tc>
          <w:tcPr>
            <w:tcW w:w="1276" w:type="dxa"/>
          </w:tcPr>
          <w:p w:rsidR="003773C5" w:rsidRDefault="00887428" w:rsidP="00104E3B">
            <w:r w:rsidRPr="00887428">
              <w:t>223</w:t>
            </w:r>
            <w:r w:rsidR="00104E3B">
              <w:t>,</w:t>
            </w:r>
            <w:r w:rsidRPr="00887428">
              <w:t> 462</w:t>
            </w:r>
          </w:p>
        </w:tc>
        <w:tc>
          <w:tcPr>
            <w:tcW w:w="992" w:type="dxa"/>
          </w:tcPr>
          <w:p w:rsidR="003773C5" w:rsidRDefault="00104E3B" w:rsidP="004A34D7">
            <w:r>
              <w:t>3</w:t>
            </w:r>
          </w:p>
        </w:tc>
        <w:tc>
          <w:tcPr>
            <w:tcW w:w="1134" w:type="dxa"/>
          </w:tcPr>
          <w:p w:rsidR="003773C5" w:rsidRDefault="00887428" w:rsidP="00104E3B">
            <w:r w:rsidRPr="00887428">
              <w:t>338</w:t>
            </w:r>
            <w:r w:rsidR="00104E3B">
              <w:t>,</w:t>
            </w:r>
            <w:r w:rsidRPr="00887428">
              <w:t> 270</w:t>
            </w:r>
          </w:p>
        </w:tc>
        <w:tc>
          <w:tcPr>
            <w:tcW w:w="709" w:type="dxa"/>
          </w:tcPr>
          <w:p w:rsidR="003773C5" w:rsidRDefault="00104E3B" w:rsidP="004A34D7">
            <w:r>
              <w:t>3</w:t>
            </w:r>
          </w:p>
        </w:tc>
        <w:tc>
          <w:tcPr>
            <w:tcW w:w="1275" w:type="dxa"/>
          </w:tcPr>
          <w:p w:rsidR="003773C5" w:rsidRDefault="00887428" w:rsidP="00104E3B">
            <w:r w:rsidRPr="00887428">
              <w:t>221</w:t>
            </w:r>
            <w:r w:rsidR="00104E3B">
              <w:t>,</w:t>
            </w:r>
            <w:r w:rsidRPr="00887428">
              <w:t> 854</w:t>
            </w:r>
          </w:p>
        </w:tc>
        <w:tc>
          <w:tcPr>
            <w:tcW w:w="851" w:type="dxa"/>
          </w:tcPr>
          <w:p w:rsidR="003773C5" w:rsidRDefault="00104E3B" w:rsidP="004A34D7">
            <w:r>
              <w:t>3</w:t>
            </w:r>
          </w:p>
        </w:tc>
        <w:tc>
          <w:tcPr>
            <w:tcW w:w="1269" w:type="dxa"/>
          </w:tcPr>
          <w:p w:rsidR="003773C5" w:rsidRDefault="00887428" w:rsidP="00104E3B">
            <w:r w:rsidRPr="00887428">
              <w:t>204</w:t>
            </w:r>
            <w:r w:rsidR="00104E3B">
              <w:t>,</w:t>
            </w:r>
            <w:r w:rsidRPr="00887428">
              <w:t> 486</w:t>
            </w:r>
          </w:p>
        </w:tc>
      </w:tr>
      <w:tr w:rsidR="003773C5" w:rsidTr="004A34D7">
        <w:tc>
          <w:tcPr>
            <w:tcW w:w="1101" w:type="dxa"/>
          </w:tcPr>
          <w:p w:rsidR="003773C5" w:rsidRPr="00A82960" w:rsidRDefault="003773C5" w:rsidP="004A34D7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>Работники администрации муниципального образования  Степановский</w:t>
            </w:r>
          </w:p>
          <w:p w:rsidR="003773C5" w:rsidRPr="00A82960" w:rsidRDefault="003773C5" w:rsidP="004A34D7">
            <w:pPr>
              <w:rPr>
                <w:sz w:val="16"/>
                <w:szCs w:val="16"/>
              </w:rPr>
            </w:pPr>
            <w:r w:rsidRPr="00A82960">
              <w:rPr>
                <w:sz w:val="16"/>
                <w:szCs w:val="16"/>
              </w:rPr>
              <w:t xml:space="preserve">сельсовет </w:t>
            </w:r>
          </w:p>
        </w:tc>
        <w:tc>
          <w:tcPr>
            <w:tcW w:w="992" w:type="dxa"/>
          </w:tcPr>
          <w:p w:rsidR="003773C5" w:rsidRDefault="00104E3B" w:rsidP="004A34D7">
            <w:r>
              <w:t>4</w:t>
            </w:r>
          </w:p>
        </w:tc>
        <w:tc>
          <w:tcPr>
            <w:tcW w:w="1276" w:type="dxa"/>
          </w:tcPr>
          <w:p w:rsidR="003773C5" w:rsidRDefault="00887428" w:rsidP="00104E3B">
            <w:r w:rsidRPr="00887428">
              <w:t>83</w:t>
            </w:r>
            <w:r w:rsidR="00104E3B">
              <w:t>,</w:t>
            </w:r>
            <w:r w:rsidRPr="00887428">
              <w:t> 213</w:t>
            </w:r>
          </w:p>
        </w:tc>
        <w:tc>
          <w:tcPr>
            <w:tcW w:w="992" w:type="dxa"/>
          </w:tcPr>
          <w:p w:rsidR="003773C5" w:rsidRDefault="00104E3B" w:rsidP="004A34D7">
            <w:r>
              <w:t>4</w:t>
            </w:r>
          </w:p>
        </w:tc>
        <w:tc>
          <w:tcPr>
            <w:tcW w:w="1134" w:type="dxa"/>
          </w:tcPr>
          <w:p w:rsidR="003773C5" w:rsidRDefault="00887428" w:rsidP="00104E3B">
            <w:r w:rsidRPr="00887428">
              <w:t>84</w:t>
            </w:r>
            <w:r w:rsidR="00104E3B">
              <w:t>,</w:t>
            </w:r>
            <w:r w:rsidRPr="00887428">
              <w:t> 400</w:t>
            </w:r>
          </w:p>
        </w:tc>
        <w:tc>
          <w:tcPr>
            <w:tcW w:w="709" w:type="dxa"/>
          </w:tcPr>
          <w:p w:rsidR="003773C5" w:rsidRDefault="00104E3B" w:rsidP="004A34D7">
            <w:r>
              <w:t>5</w:t>
            </w:r>
          </w:p>
        </w:tc>
        <w:tc>
          <w:tcPr>
            <w:tcW w:w="1275" w:type="dxa"/>
          </w:tcPr>
          <w:p w:rsidR="003773C5" w:rsidRDefault="00887428" w:rsidP="00104E3B">
            <w:r w:rsidRPr="00887428">
              <w:t>148</w:t>
            </w:r>
            <w:r w:rsidR="00104E3B">
              <w:t>,</w:t>
            </w:r>
            <w:r w:rsidRPr="00887428">
              <w:t> 154</w:t>
            </w:r>
          </w:p>
        </w:tc>
        <w:tc>
          <w:tcPr>
            <w:tcW w:w="851" w:type="dxa"/>
          </w:tcPr>
          <w:p w:rsidR="003773C5" w:rsidRDefault="00104E3B" w:rsidP="004A34D7">
            <w:r>
              <w:t>5</w:t>
            </w:r>
          </w:p>
        </w:tc>
        <w:tc>
          <w:tcPr>
            <w:tcW w:w="1269" w:type="dxa"/>
          </w:tcPr>
          <w:p w:rsidR="003773C5" w:rsidRDefault="00887428" w:rsidP="00104E3B">
            <w:r w:rsidRPr="00887428">
              <w:t>148</w:t>
            </w:r>
            <w:r w:rsidR="00104E3B">
              <w:t>,</w:t>
            </w:r>
            <w:r w:rsidRPr="00887428">
              <w:t> 154</w:t>
            </w:r>
          </w:p>
        </w:tc>
      </w:tr>
    </w:tbl>
    <w:p w:rsidR="003773C5" w:rsidRDefault="003773C5" w:rsidP="003773C5"/>
    <w:p w:rsidR="003773C5" w:rsidRDefault="003773C5" w:rsidP="003436BE"/>
    <w:sectPr w:rsidR="003773C5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57CB2"/>
    <w:rsid w:val="00001629"/>
    <w:rsid w:val="000123D0"/>
    <w:rsid w:val="000C5A00"/>
    <w:rsid w:val="000C5FC8"/>
    <w:rsid w:val="000D70DB"/>
    <w:rsid w:val="00104E3B"/>
    <w:rsid w:val="001447E0"/>
    <w:rsid w:val="001B5D9C"/>
    <w:rsid w:val="002356FD"/>
    <w:rsid w:val="00265960"/>
    <w:rsid w:val="00284CC6"/>
    <w:rsid w:val="002B647B"/>
    <w:rsid w:val="002C0069"/>
    <w:rsid w:val="002C0F28"/>
    <w:rsid w:val="003436BE"/>
    <w:rsid w:val="00351E97"/>
    <w:rsid w:val="003773C5"/>
    <w:rsid w:val="00390492"/>
    <w:rsid w:val="003A02DE"/>
    <w:rsid w:val="003E41A2"/>
    <w:rsid w:val="003E6CD8"/>
    <w:rsid w:val="00436E2A"/>
    <w:rsid w:val="004420B3"/>
    <w:rsid w:val="0045174D"/>
    <w:rsid w:val="004704DA"/>
    <w:rsid w:val="004D71DC"/>
    <w:rsid w:val="004F2734"/>
    <w:rsid w:val="0050141B"/>
    <w:rsid w:val="0050578B"/>
    <w:rsid w:val="00520EE3"/>
    <w:rsid w:val="005257D2"/>
    <w:rsid w:val="00557CB2"/>
    <w:rsid w:val="005F6850"/>
    <w:rsid w:val="006073DF"/>
    <w:rsid w:val="00622003"/>
    <w:rsid w:val="006E077E"/>
    <w:rsid w:val="006F2A3E"/>
    <w:rsid w:val="007203F7"/>
    <w:rsid w:val="00772604"/>
    <w:rsid w:val="00791F74"/>
    <w:rsid w:val="007D31AB"/>
    <w:rsid w:val="007F4E00"/>
    <w:rsid w:val="008460B4"/>
    <w:rsid w:val="00847C3D"/>
    <w:rsid w:val="00887428"/>
    <w:rsid w:val="00893682"/>
    <w:rsid w:val="009143DC"/>
    <w:rsid w:val="00915209"/>
    <w:rsid w:val="009A4742"/>
    <w:rsid w:val="009E6304"/>
    <w:rsid w:val="00A20CE7"/>
    <w:rsid w:val="00A82960"/>
    <w:rsid w:val="00A94442"/>
    <w:rsid w:val="00AA6613"/>
    <w:rsid w:val="00AB6D87"/>
    <w:rsid w:val="00B56083"/>
    <w:rsid w:val="00BC3723"/>
    <w:rsid w:val="00C423D3"/>
    <w:rsid w:val="00D43E2E"/>
    <w:rsid w:val="00D44107"/>
    <w:rsid w:val="00E66E2F"/>
    <w:rsid w:val="00E76B76"/>
    <w:rsid w:val="00E900AC"/>
    <w:rsid w:val="00E92165"/>
    <w:rsid w:val="00EF74BB"/>
    <w:rsid w:val="00F1525B"/>
    <w:rsid w:val="00F2045A"/>
    <w:rsid w:val="00FA73E7"/>
    <w:rsid w:val="00FB32F2"/>
    <w:rsid w:val="00FD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0E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20EE3"/>
    <w:rPr>
      <w:rFonts w:ascii="Segoe UI" w:hAnsi="Segoe UI" w:cs="Segoe UI"/>
      <w:sz w:val="18"/>
      <w:szCs w:val="18"/>
    </w:rPr>
  </w:style>
  <w:style w:type="table" w:styleId="a5">
    <w:name w:val="Table Grid"/>
    <w:basedOn w:val="a1"/>
    <w:locked/>
    <w:rsid w:val="000D70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user</cp:lastModifiedBy>
  <cp:revision>4</cp:revision>
  <cp:lastPrinted>2020-02-19T07:10:00Z</cp:lastPrinted>
  <dcterms:created xsi:type="dcterms:W3CDTF">2023-08-17T04:39:00Z</dcterms:created>
  <dcterms:modified xsi:type="dcterms:W3CDTF">2023-08-17T06:12:00Z</dcterms:modified>
</cp:coreProperties>
</file>